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wyjmę drzazgę z twego oka, gdy we własnym oku nie dostrzegasz belki? Obłudniku, wyjmij najpierw belkę ze swojego oka, wtedy zaczniesz widzieć wyraźnie i będziesz w stanie usunąć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możesz rzec bratu twemu: Bracie, dopuść, że wyrzucę źdźbło z oka twego, sam tramu w oku twym nie bacząc? Obłudniku, wyrzuć pierwej tram z oka twego, a tedy przejźrzysz,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usunę drzazgę, która jest w twoim oku, podczas gdy sam belki w swoim oku nie widzisz? Obłudniku, usuń najpierw belkę ze swego oka, a wtedy przejrzysz, ażeby usunąć drzazgę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 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źdźbło z twojego oka, skoro sam we własnym oku nie widzisz belki? Obłudniku, najpierw wyrzuć belkę ze swego oka, a wtedy przejrzysz i będziesz mógł wyjąć źdźbło, które tkwi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«Bracie, pozwól, że wyjmę drzazgę, która jest w twoim oku», jeśli nie widzisz belki we własnym oku? 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swojemu bratu mówić: Pozwól, bracie, że usunę tę ość, która jest w twoim oku, gdy ty nie patrzysz na drąg w twoim oku? Obłudniku, najpierw wyrzuć ten drąg ze swojego oka i wtedy przejrzysz do tego, by usunąć ość, która jest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mówić: Pozwól bracie, że wyjmę ci źdźbło z oka, a przecież w twoim własnym oku jest belka? Obłudniku, najpierw wyjmij belkę ze swojego oka, a wtedy rozjaśni się twój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bratu: Pozwól, bracie, że wyjmę pyłek, który jest w twoim oku, skoro sam we własnym oku belki nie widzisz? Obłudniku! Wyjmij najpierw belkę ze swojego oka, a wtedy będziesz widział, jak wyjąć pyłek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powiadać bratu twemu: Bracie, puść od siebie, może wyrzuciłbym suchą drzazgę, tę w oku twoim, sam tę w oku twoim belkę nie poglądając? Grający rolę przez rozstrzyganie pod kimś, wyrzuć wpierw tę belkę z oka twego, i wtedy przejrzysz na wskroś abyś mógł tę suchą drzazgę, tę w oku brata twego,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twojemu bratu: Bracie, pozwól, że wyrzucą źdźbło, które jest w twoim oku sam nie widząc belki w swym oku? Obłudniku, najpierw wyrzuć belkę z twojego oka, a wtedy zobaczysz wyraźnie, chcąc wyrzucić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"Bracie, daj mi usunąć drzazgę z twego oka", skoro sam nie widzisz belki w swoim oku? Obłudniku! Najpierw wyjmij belkę z własnego oka; wtedy będziesz widział wyraźnie, tak abyś mógł usunąć drzazgę z oka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do swego brata: ʼBracie, pozwól mi wyjąć słomkę, która jest w twoim okuʼ, gdy tymczasem sam nie patrzysz na belkę we własnym oku? Obłudniku! najpierw wyjmij belkę z własnego oka, a wtedy będziesz wyraźnie widział, jak wyjąć słomkę, która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nie widzisz belki tkwiącej w twoim własnym oku? 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2024-04-27T20:24:36Z</dcterms:modified>
</cp:coreProperties>
</file>