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Panie,* Panie, a nie czynicie** tego, co mówię?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mnie wołacie: Panie, Panie i nie czynicie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13:25&lt;/x&gt;;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1:6&lt;/x&gt;; 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2024-04-28T17:52:59Z</dcterms:modified>
</cp:coreProperties>
</file>