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Wzruszony tym widokiem Pan zwrócił się do niej: Przestań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ulitował się nad nią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ujrzawszy Pan użalił się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Pan, ulitował się nad nią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widok Pan zlitował się nad nią i rzekł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Pan zobaczył, użalił się nad nią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wzruszył się bardzo i powiedział do niej: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nad nią i powiedział: „Nie płacz”.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ją ujrzał, wzruszył się nad nią i 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ujźrzawszy ją Pan, rozlitował się nad nią,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ją zobaczył, ulitował się i powiedział: -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Господь змилосердився над нею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ją utwierdzający pan zjednoczył się wewnętrznym narządem zgodnie zależnie na niej i rzekł jej: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ją zobaczył, Pan ulitował się nad nią oraz jej powiedział: 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ją zobaczył, ogarnęło Go współczucie i powiedział: "Nie płacz".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ją ujrzał, ulitował się nad nią i rzekł do niej: ”Przestań płakać”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ją, ogarnięty wielkim współczuciem, rzekł do niej: —Nie płacz!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2024-04-27T20:40:41Z</dcterms:modified>
</cp:coreProperties>
</file>