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przemówił. A Jezus 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umarł, i począł mówić; i oddał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umarły, i począł mówić.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zmarły usiadł i zaczął mówić;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zmarły,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Jezus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usiadł i zaczął mówić. Wtedy oddał go jego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podniósł się i zaczął mówić, a wtedy Jezus oddał 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mówić. I 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мертвий підвівся та й почав говорити. Він віддав його матері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 na górze ten umarły, i począł się gadać,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zmarły się podniósł i zaczął mówić, więc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mówić, a Jeszua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usiadł, i począł mówić, on zaś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zmarły ożył, usiadł i zaczął rozmawiać, a Jezus powierzył go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2024-04-27T18:19:52Z</dcterms:modified>
</cp:coreProperties>
</file>