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3275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 martwy i zaczął mówić i dał go matce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usiadł* i zaczął mówić – i oddał go jego matce.**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usiadł martwy i zaczął mówić, i dał go matce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 martwy i zaczął mówić i dał go matce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2024-04-28T18:12:28Z</dcterms:modified>
</cp:coreProperties>
</file>