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7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też będzie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kto by się nie zgorszył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którykolwiek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który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блаженний той, хто через мене не спокуситься.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szczęśliwym jest ten, kto się przeze mnie nie zgorszył.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mną nie zgorszył”.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2024-04-28T10:17:59Z</dcterms:modified>
</cp:coreProperties>
</file>