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iż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Proroka?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Proroka? Owszem,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poszliście zobaczyć? Proroka? O, 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proroka? Możecie być pewni: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tak, powiadam wam,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ж ви ходили дивитися? На пророка? Так, кажу вам, - навіть більше, ніж на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Ujrzeć(?) proroka? Owszem, powiadam wam, i będące(go) wokół większym nadmiarem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Tak, mówię wam proroka i to bardzo szczególnego.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co wyszliście zobaczyć? Proroka! Otóż to,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co wyszliście ujrzeć? Proroka? Tak,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2024-04-28T11:44:33Z</dcterms:modified>
</cp:coreProperties>
</file>