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powiedział: Przypuszczam, że ten, któremu więcej umorzył. Trafnie oceniłeś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Sądzę,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Szymon, rzekł: Mniemam, iż ten, któremu więcej odpuścił.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rzekł: Mniemam, iż ten, któremu więcej darował. A on mu powiedział: 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On zaś mu rzekł: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odpowiadając, rzekł: Sądzę, że ten, któremu więcej 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Uważam, że ten, któremu więcej darował. Wówczas Jezus oznajmił: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„Sądzę, że ten, któremu więcej darował”. A On mu odrzekł: „Słusznie osądziłeś”.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„Przypuszczam, że ten, któremu więcej darował”. 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osądziłeś”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Symon, rzekł: Wyrozumiewam, iż on któremu więcej podarował.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Sądzę, że ten, któremu więcej podarował. On zaś powiedział: - Dobrześ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Симон сказав: Думаю, що той, якому більше подарував. І він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розсудив.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Simon rzekł: Podejmuję przypuszczenie że któremu przez to liczniejsze udzielił się łaskawie. Ten zaś rzekł mu: Należycie prostopadle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odpowiadając, rzekł: Przypuszczam, że ten, któremu więcej darował. A on mu powiedział: Słusznie oceniłeś.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"Przypuszczam, że ten, któremu anulował większy dług". "Twój osąd jest słuszny"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”Przypuszczam, że ten, któremu wspaniałomyślnie darował więcej”. Rzekł mu: ”Osądziłeś poprawnie”.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—Sądzę, że ten, któremu umorzył większy dług—odpowiedział Szymon. —Masz rację—potwierdził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2024-04-28T12:31:25Z</dcterms:modified>
</cp:coreProperties>
</file>