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1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powiedział przypuszczam że któremu więcej darował On zaś powiedział mu poprawnie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Przypuszczam, że ten, któremu więcej darował. A On mu powiedział: Słusznie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Szymon rzekł: Podejrzewam, że któremu więcej darował. 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Poprawnie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powiedział przypuszczam że któremu więcej darował (On) zaś powiedział mu poprawnie osądziłeś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2024-04-28T05:00:46Z</dcterms:modified>
</cp:coreProperties>
</file>