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ja jestem człowiekiem podległym władzy, mającym pod sobą żołnierzy; i mówię temu: Idź, a idzie, a innemu: Przyjdź, a przychodzi, a mojemu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 jestem pod władzą umieszczony, mający pod sobą żołnierzy,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człowiekiem podległym władzy i mam pod sobą żołnierzy. Jeśli któremuś mówię: Idź! — idzie. Jeśli któremuś rozkażę: Przyjdź! — przychodzi; i jeśli swojemu słudze powiem: Zrób to! —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żołnierzy, i mówię jednemu: Idź, a idzie, a drugiemu: Chodź tu, a przychodzi, a mojemu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i ja człowiek pod mocą postanowiony, mający pod sobą żołnierzy, i mówię temu: Idź, a idzie, a drugiemu: Przyjdź, a przychodzi, a słudze mojemu: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i ja jest człowiek pod władzą postanowiony, mając pod sobą żołnierze. I mówię temu: Idź, a idzie; a drugiemu: Przydź, i przychodzi; a słudze mojemu: Uczyń, i 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choć podlegam władzy, mam pod sobą żołnierzy. Mówię temu: Idź! – a idzie; drugiemu: Przyjdź! – a przychodzi; a mojemu słudze: Zrób to! –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władzy, mającym pod sobą żołnierzy; i mówię temu: Idź, a idzie, a innemu: Przyjdź, a przychodzi, a słudze memu: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bowiem, człowiek podległy władzy, mam również władzę nad żołnierzami. Do jednego mówię: Idź, a idzie; do drugiego: Chodź tu, a przychodzi; a do sługi: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chociaż sam podlegam władzy, mam pod sobą żołnierzy. I kiedy mówię jednemu z nich: Idź! - on idzie, a innemu: Przyjdź! - on przychodzi. A gdy do sługi mówię: Zrób to! - on robi”.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ja jestem człowiekiem umieszczonym pod władzą i mającym pod sobą żołnierzy. Temu rozkazuję: Odmarsz, i odmaszerowuje; innemu: Przystąp, i przystępuje; a swojemu słudze: Zrób to, i robi”.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podlegam władzy i mam pod sobą żołnierzy; do jednego mówię: "Idź!" - to idzie, do drugiego: "Chodź!" - to przychodzi, a do tego, co jest na służbie: "Zrób to!" - i on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mam władzę nad sobą, mam też żołnierzy pod sobą i mówię temu: Idź, a on idzie; a drugiemu: Przyjdź, to przychodzi, a 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я людина підвладна, і вояків маю підлеглих; кажу одному: іди, - і він іде; а іншому: прийди, - і він приходить; а рабові своєму: зроби це, - і він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samowolną władzę wybycia ustawiany w określonym porządku, mający pode mnie samego żołnierzy, i powiadam temu to: Wypraw się, i wyprawia się; i innemu: Przychodź, i przychodzi; i wiadomemu niewolnikowi mojemu: Uczyń to właśnie, i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wyznaczonym pod władzę, który ma pod sobą żołnierzy, więc mówię temu: Idź i idzie; a innemu: Przyjdź i przychodzi; a memu słudze: Uczyń to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również jestem człowiekiem podległym władzy. Mam pod sobą żołnierzy i mówię do tego: "Idź!", a idzie, do innego: "Chodź!", a przychodzi, a do mojego niewolnika: "Zrób to!", a 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 jestem człowiekiem poddanym władzy, mającym pod sobą żołnierzy, i mówię temu: ʼIdź!ʼ, i idzie, a innemu: ʼPrzyjdź!ʼ, i przychodzi, a swemu niewolnikowi: ʼUczyń to!ʼ, i on to 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to, bo sam podlegam władzy i mam pod sobą żołnierzy. Jeśli powiem któremuś: „Idź!”, on idzie, a jeśli powiem któremuś: „Przyjdź tu!”, przychodzi. I gdy powiem słudze: „Wykonać!”, to wykonuje polecenie.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2024-04-28T03:47:16Z</dcterms:modified>
</cp:coreProperties>
</file>