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taki przykład ziarno jest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ta przypowieść:* Ziarnem jest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zaś taki (ten) przykład: Siewem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taki przykład ziarno jest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tej przypowieści jest takie: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znaczenie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przypowieści: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podobieństwo takie jest: nasienie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tedy to podobieństwo: Nasienie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przypowieści: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podobieństwo to znaczy: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tej przypowieści: Ziarnem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przypowieści: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przypowieść znaczy to: Ziarnem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sens przypowieści jest taki: Ziarno to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ta przypowieść: Ziarno to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що означає ця притча. Зерно - то слово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Jakościowo jest zaś to właśnie porównanie: Siewne ziarno jest odwzorowany wniosek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podobieństwo jest takie: Nasieniem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"Przypowieść jest taka: ziarnem jest Boża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oznacza ten przykład: Nasieniem jest słowo Boże: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tej przypowieści jest następujące: Ziarno oznacza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13:18-23&lt;/x&gt;; &lt;x&gt;480 4:13-20&lt;/x&gt;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4:33&lt;/x&gt;; &lt;x&gt;480 16:20&lt;/x&gt;; &lt;x&gt;490 1:2&lt;/x&gt;; &lt;x&gt;510 8:4&lt;/x&gt;; &lt;x&gt;650 4:12&lt;/x&gt;; &lt;x&gt;660 1:21&lt;/x&gt;; &lt;x&gt;670 1:23&lt;/x&gt;;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2024-04-27T07:12:12Z</dcterms:modified>
</cp:coreProperties>
</file>