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stado świń znaczne które są wypasywane na górze i poprosiły Go aby pozwoliłby im w nie wejść i pozwolił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na górze znaczne stado świń. I poprosiły Go, aby pozwolił im w nie wejść.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stado świń dość licznych pasące się na górze. I poprosiły go, aby pozwolił im w nie wejść. I pozwolił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stado świń znaczne które są wypasywane na górze i poprosiły Go aby pozwoliłby im w nie wejść i pozwolił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pasła się tam na górze spora trzoda świń. Demony poprosiły zatem, aby pozwolił im w nie wejść.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wielkie stado świń, które pasły się na górze.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demony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prosiły go, aby pozwolił im w nie wejść.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trzoda wielka świń, która się pasła na górze, i prosili go, aby im dopuścił wstąpić w nie. I dopuścił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stado wiela wieprzów pasących się na górze. I prosili go, aby im w nie dopuścił wniść. I dopuścił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duża trzoda świń, pasących się na górze. I zaczęły Go prosić [złe duchy], żeby im pozwolił wejść w nie.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duże stado świń, pasące się na górze. I prosiły go, aby im pozwolił w nie wejść.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liczne stado świń, które pasło się na górze. Demony prosiły Go, aby im pozwolił w nie wejść. I zgodził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pasła się tam na górze duża trzoda świń. Demony prosiły Go, żeby im pozwolił w nie wejść. I zgodził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pasło się tam na górze wielkie stado świń. Poprosiły Go zatem, aby im pozwolił wejść w nie. Pozwolił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pobliskiej górze pasło się stado świń. Demony zaczęły go błagać: - Wpuść nas w te świnie. I zgodził się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miejscu na górze pasło się wielkie stado świń. I prosiły Go (czarty), aby im pozwolił wejść w te świnie.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там було велике стадо свиней, що паслися на горі; біси благали його, щоб наказав їм у них увійти; дозволив їм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trzoda wieprzów dostatecznych tucząca się w tej górze. I przyzywały go aby nawróciłby w możliwość im do owych wejść; i nawrócił w możliwość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tam, pasące się na wyżynie stado dość dużych świń; zatem go prosiły, by im pozwolił w nie wejść. I im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na wzgórzu duże stado świń; i demony błagały Go, aby pozwolił im w nie wejść. Więc im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na górze liczne stado świń; demony upraszały go więc, by im pozwolił w nie wejść. I zezwolił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pobliskim wzgórzu, nad jeziorem, pasło się właśnie wielkie stado świń. Złe duchy prosiły więc, aby pozwolił im w nie wejść. A gdy Jezus zgodził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2024-04-27T12:33:33Z</dcterms:modified>
</cp:coreProperties>
</file>