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jak ten opętany* został uratowany.**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im (ci), (którzy zobaczyli), jak uratowany został* opętany.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zajścia natomiast opowiedzieli im, jak doszło do uwolnienia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widzieli, opowiedzieli im, jak ten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im tedy ci, którzy widzieli, jako uzdrowiono tego,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 też ci, którzy widzieli, jako był uzdrowion od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widzieli, opowiedzieli im, w jaki sposób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został uzdrowiony ten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im, jak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naoczni świadkowie opowiedzieli im, jak opętany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opisali im, jak opętany został wyzwolony.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świadkami wydarzenia, opowiedzieli, w jaki sposób ten nieszczęśnik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opętany został uwolniony od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Ті. що бачили, розповіли їм, як урятувався біснуватий.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Odnieśli nowinę zaś im ci którzy ujrzeli jakże został ocalony ten który został uzależniony od daimonów.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zobaczyli, opowiedzieli im jak został uzdrowiony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opowiedzieli, jak człowiek przedtem opętany został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 im, jak został uzdrowiony człowiek opętany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przybyłym, w jaki sposób został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opętany, δαιμονισθείς, tj. „zdemonizowany”, który wcześniej (&lt;x&gt;490 8:27&lt;/x&gt;) został opisany jako człowiek mający demony (ἔχων δαιμόνια ), które potem z niego wyszły (ἀφ᾽ οὗ τὰ δαιμόνια ἐξῆλθεν, &lt;x&gt;490 8:35&lt;/x&gt;, 38).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2024-04-27T11:50:57Z</dcterms:modified>
</cp:coreProperties>
</file>