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wrócić Jezus przyjął Go tłum byli bowiem wszyscy oczekujący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powrócił, tłum przyjął Go (radośnie). Wszyscy bowiem na Niego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zaś (wracał) Jezus, przywitał go tłum, byli bowiem wszyscy oczekujący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wrócić Jezus przyjął Go tłum byli bowiem wszyscy oczekujący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powrócił, tłum przyjął Go z radością. Wszyscy bowiem na Niego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wrócił, ludzie przyjęli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radością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Wszyscy bowiem go oczekiwali.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wrócił Jezus, że go przyjął lud; albowiem nań wszyscy oczekiwali.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wrócił Jezus, przyjęła go rzesza, bo wszyscy go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powrócił, tłum przyjął Go z radością, bo wszyscy Go wyczekiwali.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powrócił, przyjął go lud; wszyscy go bowiem oczekiwali.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wracał, przywitały Go tłumy. Wszyscy bowiem czekali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wrócił, powitał Go tłum, gdyż wszyscy Go oczekiwali.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Powracającego Jezusa przyjął cały tłum, bo wszyscy czekali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wrócił na drugą stronę jeziora, powitało go wielu ludzi, bo wszyscy czekali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powrócił, przyjęto Go tłumnie, bo wszyscy Go oczekiwali.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Ісус повернувся, юрба зустріла його, бо всі чекали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tym które skłonnym zawracać wstecz-pod czyniło Iesusa, odprzyjął zgodnie go tłum; byli bowiem wszyscy oczekujący doistotnie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Jezus wracał, wydarzyło się, że powitał go tłum, bo wszyscy na niego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wrócił, tłum powitał Go, bo wszyscy Go wyczekiwali.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wrócił, tłum przyjął go życzliwie, bo wszyscy go oczekiwali.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przeciwległym brzegu przywitał Jezusa tłum ludzi, którzy od dłuższego czasu czekali na Jego przybycie.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2024-04-27T08:32:55Z</dcterms:modified>
</cp:coreProperties>
</file>