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wyrzuciwszy na zewnątrz wszystkich i chwyciwszy rękę jej zawołał mówiąc dziewczynko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ujął ją za rękę* i głośno powiedział: Dziewczynko, wstań!**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chwyciwszy rękę jej 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podnieś się*.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wyrzuciwszy na zewnątrz wszystkich i chwyciwszy rękę jej zawołał mówiąc dziewczynko wstań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obudź się!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Zbudź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2024-04-27T09:36:10Z</dcterms:modified>
</cp:coreProperties>
</file>