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zwołał Dwunastu, dał im władzę nad wszystkimi demonami oraz moc 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przywoławszy swoich dwunastu uczniów, dał im moc i władzę nad wszystkimi demonami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Jezus dwunastu uczniów swoich, dał im moc i władzę nad wszystkimi dyjabły, i 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zezwawszy dwanaście apostołów, dał im moc i władzą na wszytkie czarty a żeby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zwołał Dwunastu, dał im moc i władzę nad wszystkimi złymi duchami oraz [władzę] leczenia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zwoławszy dwunastu, dał im moc i władzę nad wszystkimi demonami i moc uzdrawiania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Dwunastu, dał im władzę i moc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przywołał do siebie Dwunastu, dał im moc i władzę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Dwunastu, dał im moc i władzę nad wszystkimi demonami i chorobami, żeby z nich leczyli,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wezwał do siebie dwunastu uczniów i dał im władzę nad wszystkimi demonami i moc uzdrawiania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 dał im władzę nad wszystkimi czartami i 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покликав Він дванадцятьох, він дав їм силу та владу над усіма бісами і лікувати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razem ku sobie zaś tych dwunastu, dał im moc i samowolną władzę wybycia na zewnątrz aktywnie na wszystkie bóstwa pochodzące od daimonów i choroby pielęgnować,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dwunastu swoich uczniów, dał im moc i władzę przeciwko wszystkim demonom oraz aby leczyć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Dwunastu, Jeszua dał im moc i władzę wypędzania wszystkich demonów i 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zwoławszy dwunastu, dał im moc i władzę nad wszystkimi demonami i żeby leczyli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zebrał Dwunastu i udzielił im mocy wypędzania demonów i leczenia wszelkich 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2024-04-27T14:33:09Z</dcterms:modified>
</cp:coreProperties>
</file>