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Rozmieśćcie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bowiem było około pięciu tysięcy. I powiedział do swoich uczniów: Rozkażcie im usiąść w grupach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było mężów około pięciu tysięcy.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Rozkażcie im usiąść w każdym rzędzie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mężów około piąci tysięcy. I rzekł do uczniów swoich: Posadźcie je rzędami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mężczyzn około pięciu tysięcy. Wtedy rzekł do swych uczniów: Każcie im rozsiąść się gromadami,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mężów było około pięciu tysięcy. Rzekł więc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zaś mężczyzn było około pięciu tysięcy. Wtedy powiedział do swoich uczniów: 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około pięciu tysięcy mężczyzn. Jezus powiedział do swoich uczniów: „Każcie im usiąść w grupach po około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było tam około pięciu tysięcy mężczyzn.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„Rozsadźcie ich gromadami mniej więcej po pięćdziesięciu”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bowiem jakoby mężów pięć tysięcy; 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Posadźcie je w każdym zasiedzeniu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mężczyzn było tam około pięciu tysięcy. I rzekł do uczniów: - Każcie im usiąść grupami,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Було бо мужів якихось п'ять тисяч. Сказав же він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їх рядами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jakościowo bowiem tak jak gdyby mężowie pięć razy tysiące. Rzekł zaś istotnie do uczniów swoich: Skłońcie w dół do stołu ich w dół w miejsca skłonienia do stołu tak jak gdyby z dołu 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około pięciu tysięcy mężów. Lecz powiedział do swoich uczniów: Usadźcie ich grupami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było tam około pięciu tysięcy mężczyzn). Powiedział swym talmidim: "Każcie im się rozsiąść w grupach po mniej więcej pięćdziesiąt osób".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około pięciu tysięcy mężczyzn. Ale on rzekł do swych uczniów: ”Każcie im się ułożyć jak do posiłków – w grupach mniej więcej po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mężczyzn było tam bowiem około pięciu tysięcy. Wtedy Jezus polecił uczniom: —Powiedzcie ludziom, aby usiedli w grupach po pięćdziesiąt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2024-04-28T11:13:47Z</dcterms:modified>
</cp:coreProperties>
</file>