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modlący się sam tylko byli razem z Nim uczniowie i zapytał ich mówiąc kim Ja mówią tłumy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modlił się samotnie,* ** a byli z Nim uczniowie, że zapytał ich: Za kogo uważają Mnie tłumy?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(gdy) (był) on modlący się samotnie, byli razem z nim uczniowie i zapytał 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 ja, mówią tłumy, (jestem)?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modlący się sam tylko byli razem z Nim uczniowie i zapytał ich mówiąc kim Ja mówią tłumy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Jezus modlił się na ustroniu, a byli przy Nim uczniowie, zadał im pytanie: Kim Ja, zdaniem ludzi,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tak, że kiedy modlił się na osobności, a byli z nim uczniowie, zapytał ich: Za kogo mnie ludzie uważają?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gdy się on sam osobno modlił, że z nim byli uczniowie; i pytał ich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Kimże mię być powiadają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był sam na modlitwie, byli z nim i uczniowie. I zopytał ich, mówiąc: Kim mię powiedają być rzesze?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raz modlił się na osobności, a byli z Nim uczniowie, zwrócił się do nich z zapytaniem: Za kogo uważają Mnie tłumy?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gdy modlił się na osobności, że byli razem z nim uczniowie, i zapytał ich tymi słowy: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kogo mają mnie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pewnego dnia modlił się na osobności i uczniowie byli z Nim, wtedy zapytał ich: Za kogo uważają Mnie tłumy?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pewnego razu Jezus modlił się na osobności, a uczniowie byli razem z Nim, zapytał ich: „Co mówią tłumy? Kim według nich jestem?”.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kiedyś modlił się sam i byli przy Nim uczniowie,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ludzie o mnie mówią? Kim jestem?”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sstało się gdy się on modlił z osobna, byli z nim uczniowie jego; i spytał ich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 mię powiedają tłumy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modlił się na osobności - a byli też z Nim uczniowie - zapytał ich: - Za kogo tłumy Mnie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сталося, коли він молився на самоті, з ним були учні. Він запитав їх,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кого Мене вважають юрби?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skłonnym być czyniło jego modlącego się w miejscu uczynionym z góry aż na dół w okoliczności wyłącznie jedyne, byli razem z nim uczniowie, i nadto wezwał do uwyraźnienia się ich powiadając: Jako kogo okoliczności czynią mnie, powiadają tłumy, obowiązanym jakościowo być?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się zdarzyło w czasie gdy on samotnie się modlił i przebywali z nim uczniowie że zapytał ich, mówiąc: Kim mówią tłumy, że ja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razu, gdy Jeszua modlił się na osobności, byli z Nim Jego talmidim. I zapytał ich: "Za kogo uważają mnie tłumy?"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sam się modlił, zeszli się do niego uczniowie, a on ich zapytał, mówiąc: ”Jak mówią tłumy, kim jestem?”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Jezus samotnie się modlił, w pobliżu byli tylko Jego uczniowie. Wtedy zapytał ich: —Za kogo ludzie Mnie uważają?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ustroniu, κατὰ μόνας,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1:35&lt;/x&gt;; &lt;x&gt;480 6:46&lt;/x&gt;; &lt;x&gt;490 3:21&lt;/x&gt;; &lt;x&gt;490 5:16&lt;/x&gt;; &lt;x&gt;490 6:12&lt;/x&gt;; &lt;x&gt;490 22:41&lt;/x&gt;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2024-04-28T13:30:43Z</dcterms:modified>
</cp:coreProperties>
</file>