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że musi Syn człowieka wiele wycierpieć i zostać odrzuconym przez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dodając,* że Syn Człowieczy musi wiele wycierpieć,** zostać odrzucony przez starszych, arcykapłanów i znawców Prawa;*** musi też zostać zabity i trzeciego dnia wskrzeszony.****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Syn Człowieka wiele wycierpieć i zostać odrzuconym* przez starszych, i arcykapłanów, i uczonych w piśmie, i zostać zabitym, i trzeciego dnia podnieść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że musi Syn człowieka wiele wycierpieć i zostać odrzuconym przez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Syn Człowieczy musi wiele wycierpieć, stracić uznanie u starszych, arcykapłanów i znawców Prawa; musi zostać zabity i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Syn Człowieczy musi wiele cierpieć i zostać odrzucony przez starszych, naczelnych kapłanów i uczonych w Piśmie, i być zabity,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Syn człowieczy musi wiele cierpieć, a być odrzuconym od starszych ludu i od przedniejszych kapłanów i od nauczonych w Piśmie, i być zabitym,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Iż potrzeba, aby syn człowieczy wiele cierpiał a był wzgardzon od starszych i od przedniejszych kapłanów i Doktorów i aby był zabit, a trzeciego dnia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Syn Człowieczy musi wiele wycierpieć: będzie odrzucony przez starszyznę, arcykapłanów i uczonych w Piśmie; zostanie zabity, a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musi wiele cierpieć i musi być odrzucony przez starszych i arcykapłanów, i uczonych w Piśmie, i musi być zabity, a dnia trzeciego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Trzeba, aby Syn Człowieczy wiele wycierpiał, aby został odrzucony przez starszych, arcykapłanów i uczonych w Piśmie, aby został zabity i trzeciego dnia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„Syn Człowieczy musi wiele wycierpieć, będzie odrzucony przez starszych, wyższych kapłanów i nauczycieli Pisma, zostanie zabity, a trzeciego dnia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powiedział, że trzeba, aby Syn Człowieczy doświadczył wielu cierpień, aby doznał odrzucenia ze strony starszych, arcykapłanów i uczonych w Piśmie, aby przyjął śmierć i aby trzeciego dnia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potrzeba Synowi człowieczemu wiele cierpieć, i odrzuconym być od starszych i Przedniejszych Ofiarowników i uczonych w Piśmie, i być zabitym, a trzeciego dnia wzbudzonym.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Trzeba, aby Syn Człowieczy wiele wycierpiał i został odrzucony przez starszych, arcykapłanów i nauczycieli Pisma, i umarł, a trzeciego dnia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пояснивши,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треба, аби Людський Син багато перетерпів, був випробуваний старшинами, першосвящениками й книжниками, був убитий, і воскрес третього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rzekłszy że: Obowiązuje uczynić tego wiadomego syna tego wiadomego człowieka mogącym przez wieloliczne ucierpieć, i po zbadaniu przyjęcia zostać odłączonym od starszych i naczelnych z racji swej prapoczątkowości kapłanów i pisarzy, i zostać odłączonym przez zabicie i tym wiadomym trzecim dniem zostać wzbudzonym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Syn Człowieka musi wiele wycierpieć i zostać odrzuconym przez starszych, przedniejszych kapłanów oraz uczonych w Piśmie; także zostać zabitym, a trzeciego dnia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dodając: "Syn Człowieczy musi doznać wiele cierpienia i być odrzucony przez starszych, głównych kohanim i nauczycieli Tory, i zostanie zgładzony, ale trzeciego dnia powstanie do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”Syn Człowieczy musi znieść wiele cierpień i być odrzucony przez starszych oraz naczelnych kapłanów i uczonych w piśmie, i zostać zabity, a trzeciego dnia wskrzeszony”.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—Czekają Mnie straszne cierpienia. Zostanę odrzucony przez starszych, najwyższych kapłanów i innych przywódców religijnych. Zabiją Mnie, ale po trzech dniach zmartwychwstanę!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16:21-28&lt;/x&gt;; &lt;x&gt;480 8:31-9&lt;/x&gt;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17:12&lt;/x&gt;; &lt;x&gt;480 9:31&lt;/x&gt;; &lt;x&gt;490 18:31&lt;/x&gt;; &lt;x&gt;490 24:7&lt;/x&gt;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17:25&lt;/x&gt;; &lt;x&gt;670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16:21&lt;/x&gt;; &lt;x&gt;470 20:18-19&lt;/x&gt;; &lt;x&gt;480 8:31&lt;/x&gt;; &lt;x&gt;480 10:33-34&lt;/x&gt;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 zaaprobowanym, 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2024-04-28T06:11:57Z</dcterms:modified>
</cp:coreProperties>
</file>