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3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mężowie dwaj wspólnie rozmawiali z Nim którzy byli Mojżesz i Eliasz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mężczyźni rozmawiali z Nim, a byli to Mojżesz i 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mężowie dwaj rozmawiali z nim, tymi byli Mojżesz i Eliasz,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mężowie dwaj wspólnie rozmawiali (z) Nim którzy byli Mojżesz i Eliasz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z Nim też dwaj mężczyźni, byli to Mojżesz i 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rozmawiało z nim dwóch mężów. Byli to Mojżesz i 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dwaj mężowie rozmawiali z nim, a ci byli Mojżesz i Elijasz;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 mężowie rozmawiali z nim: a byli Mojżesz i Eliasz,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dwóch mężów rozmawiało z Nim. Byli to Mojżesz i 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mężowie rozmawiali z nim, a byli to Mojżesz i Eliasz,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Rozmawiało z Nim dwóch mężów. Byli to Mojżesz i 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Rozmawiało z Nim dwóch mężczyzn. Byli to Mojżesz i 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Dwaj mężowie rozmawiali z Nim. Byli to Mojżesz i Eliasz.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dwie osoby zaczęły z nim rozmawiać: Mojżesz i Eliasz.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rozmawiali z Nim dwaj mężowie, którymi byli Mojżesz i 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- два мужі з ним розмовляли: були то Мойсей та Ілля, що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- oto właśnie mężowie dwaj zgadywali się do razem z nim, tacy którzy byli Moyses i Elias,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też rozmawiali z nim dwaj mężowie. Byli nimi Mojżesz i Eliasz,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pojawiło się dwóch mężów rozmawiających z Nim - Mosze i Elijahu!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też rozmawiali z nim dwaj mężczyźni, którymi byli Mojżesz i 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zjawili się dwaj mężczyźni i zaczęli z Nim rozmawiać. Byli to Mojżesz i Eliasz.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2024-04-28T06:03:38Z</dcterms:modified>
</cp:coreProperties>
</file>