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dnia, kiedy zeszli z góry, spotkał Go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(w) następnym dniu, (gdy zeszli) oni z góry, wyszedł na spotkanie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zeszli z góry, czekał na Niego ogromny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zeszli z góry, mnóstwo ludzi wyszło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gdy oni zstąpili z góry, że mu lud wielki zabieżał.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nazajutrz, gdy oni zstępowali z góry, zabieżała mu rzesza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wielki tłum wyszedł naprzeciw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zeszli z góry, zabiegł mu drogę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kiedy schodzili z góry, wyszło Mu naprzeciw sporo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wielki tłum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gdy zeszli już z tej góry, wyszedł Mu naprzeciw 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gdy zeszli z góry, wyszedł mu na spotkanie tłum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schodzili z góry. A wielki tłum 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наступного дня, як зійшли вони з гори, - зустріла його велика юрба.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tym mającym być z konsekwencji następnie dniem wskutek zszedłszych w dół ich od tej góry, spotkał się z naprzeciwka dla razem z nim tłum wieloliczny.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zeszli z góry, w następnym dniu się zdarzyło, że wielki tłum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schodzili z gór, wyszedł Mu naprzeciw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wyszedł mu na spotkanie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wyszedł im na spotkanie ogromny tłum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2024-04-28T11:24:58Z</dcterms:modified>
</cp:coreProperties>
</file>