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3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ilu kolwiek nie przyjęłoby was wychodząc z miasta tego i pył ze stóp waszych strząśnijcie na świadectwo dla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nie przyjęliby was, wychodząc z tego miasta, otrząsajcie proch z waszych stóp* na świadectwo przeciw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jacy(ś) jeśli nie przyjmą was, wychodząc z miasta owego, pył ze stóp waszych strząsajcie na świadectwo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ilu- kolwiek nie przyjęłoby was wychodząc z miasta tego i pył ze stóp waszych strząśnijcie na świadectwo dla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was gdzieś nie przyjęto, wychodząc z takiego miasta, otrząśnijcie proch z waszych nóg na świadectwo przeciwko jego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was nie przyjmą, wychodząc z tego miasta, strząśnijcie pył z waszych nóg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którzybykolwiek was nie przyjęli, wychodząc z miasta onego, i proch z nóg waszych otrząśnijcie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by kolwiek was nie przyjęli, wyszedszy z miasta onego i proch nóg waszych otrząsajcie na świadectwo przeciw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was gdzieś nie przyjęli, wychodząc z tego miasta, strząśnijcie proch z nóg waszych na świadectwo przeciwko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tych, którzy was nie przyjmą, wychodząc z tego miasta, strząśnijcie proch z nóg waszych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was gdzieś nie przyjmą, to wychodząc z takiego miasta, strząśnijcie proch ze swoich nóg jako świadectwo przeciwko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jakimś mieście was nie przyjmą, wtedy odejdźcie stamtąd i strząśnijcie proch z waszych nóg na świadectwo przeciwko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jacyś nie przyjmą was, odchodząc z owego miasta, strząsajcie pył ze swoich stóp jako świadectwo przeciw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 was gdzieś nie przyjęli, to wychodząc z miasta otrząśnijcie kurz ze swoich nóg na znak, że oni sami poniosą odpowiedzialność.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gdzieś nie przyjęto, to wychodząc z tego miasta strząśnijcie proch z waszych nóg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не прийме вас, то, виходячи з того міста, обтрусіть порох з ваших ніг - на свідчення проти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którzy by nie przyjmowaliby was, wychodząc od miasta owego ten wzniecony pył od nóg waszych odtrząsajcie do sfery świadectwa wrogo na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jacyś was nie przyjmą, wychodząc z tego miasta, strząsajcie też proch z waszych nóg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nie przyjmą was przyjaźnie, opuszczając to miasto, strząśnijcie proch ze swych stóp jako ostrzeżenie dla nich".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was nie przyjmą, wychodząc z tego miasta, strząśnijcie proch z waszych stóp na świadectwo przeciw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was nie przyjmą, odchodząc strząśnijcie kurz ze swoich stóp. Będzie to oznaczało, że pozostawiacie tych ludzi ich własnemu losowi.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5:13&lt;/x&gt;; &lt;x&gt;510 13:51&lt;/x&gt;;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2024-04-28T13:33:54Z</dcterms:modified>
</cp:coreProperties>
</file>