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0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2024-04-20T16:22:02Z</dcterms:modified>
</cp:coreProperties>
</file>