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1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2024-04-27T01:08:24Z</dcterms:modified>
</cp:coreProperties>
</file>