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zapytał: Skąd mnie znasz? A Jezus: Zanim cię zawołał Filip,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go zapytał: Skąd mnie znasz? Odpowiedział mu Jezus: Zanim Filip cię zawołał, gdy byłeś pod drzewem figowym,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Natanael: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zawołał, gdyś był pod figowem drzewem,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Natanael: Skądże mię znasz? Odpowiedział Jezus i rzekł mu: Pierwej, niż cię Filip wezwał,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Natanael: Skąd mnie znasz? Odrzekł mu Jezus: Widziałem cię, zanim cię zawołał Filip, gdy byłeś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Natanael: Skąd mnie znasz? Odpowiedział mu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zawołał Filip, widziałem cię, gdy byłeś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zapytał: Skąd mnie znasz? Jezus zaś odpowiedział: Zanim Filip ciebie zawołał, widziałem cię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zaś zapytał: „Skąd mnie znasz?”. Jezus mu odpowiedział: „Ujrzałem cię stojącego pod drzewem figowym, zanim cię zawołał Filip”.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zapytał Go: „Skąd mnie znasz?” 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ciebie pod figowcem, nim cię Filip zawołał”.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Nathanael: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wołał,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 Natanael: - Skąd mnie znasz? Jezus mu odpowiedział: - Widziałem cię pod drzewem figowym, zanim cię Filip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Натанаїл: Звідки мене знаєш? 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до того, як закликав тебе Пилип, я бачив тебе, як ти був під смоковницею.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Nathanael: Skąd mnie rozeznajesz? Odróżnił się dla odpowiedzi Iesus i rzekł mu: Naprzód tego które uczyniło ciebie skłonnym Filipposa przygłosić, obecnie jakościowo będącego pod wiadomą figę ujrzałem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Natanel: Skąd mnie znasz? A Jezus odpowiadając, rzekł mu: Zanim cię Filip zawołał, zobaczyłem cię gdy byłeś pod figowym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Natan'el powiedział do Niego: "Skąd mnie znasz?". Jeszua odrzekł mu: "Zanim cię Filip zawołał, widziałem cię, kiedy byłeś pod drzewem figowym".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do niego: ”Skąd mnie znasz?” Odpowiadając, Jezus rzekł mu: ”Zanim cię Filip zawołał, gdy byłeś pod drzewem figowym, widziałem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mnie znasz?—zdumiał się Natanael. —Widziałem cię pod drzewem figowym, zanim spotkał cię Filip—odrzekł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2024-04-27T22:04:13Z</dcterms:modified>
</cp:coreProperties>
</file>