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zwróciła się do Jezusa: Panie!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Marta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Marta do Jezusa: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Marta do Jezusa: Panie, byś tu był, nie umarłby był brat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Marta do Jezusa: Panie! Gdybyś tu był, nie byłby umarł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zwróciła się do Jezusa: „Panie, gdybyś był tutaj,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powiedziała do Jezusa: „Panie, gdybyś tu był,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zwróciła się do Jezusa: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- Panie, gdybyś tu był, mój brat by nie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Марта до Ісуса: Господи, якби ти був тут, не помер би мій брат.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więc ta Martha istotnie do tego Iesusa: Utwierdzający panie, o ile byłeś bezpośrednio tutaj, nie by odumarł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Marta powiedziała do Jezusa: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Jeszui: "Panie,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rzekł zatem do Jezusa: ”Panie,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Marta powiedziała: —Panie, gdybyś tu był, mój brat by nie umarł!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2024-04-27T14:48:23Z</dcterms:modified>
</cp:coreProperties>
</file>