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6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Maria, jak przyszła, gdzie był Jezus, zobaczywszy Go, upadła Mu do ― stóp, mówiąc Mu: Panie, jeśli byłbyś tutaj, nie ― mój umarł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gdy przyszła gdzie był Jezus zobaczywszy Go upadła do stóp Jego mówiąc Mu Panie jeśli byłeś tu nie kiedykolwiek umarł mój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tymczasem, gdy przyszła tam, gdzie był Jezus, i zobaczyła Go, upadła Mu do stóp, mówiąc Mu: Panie,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Mariam, jak przyszła, gdzie był Jezus, zobaczywszy go upadła mu do stóp, mówiąc mu: Panie, jeśli byłbyś tu, nie by mój* umarł brat.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gdy przyszła gdzie był Jezus zobaczywszy Go upadła do stóp Jego mówiąc Mu Panie jeśli byłeś tu nie (kiedy)kolwiek umarł mój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Maria dotarła tam, gdzie był Jezus, i zobaczyła Go, upadła Mu do nóg ze słowami: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Maria przyszła tam, gdzie był Jezus, ujrzała go, przypadła mu do nóg i powiedziała: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Maryja, gdy tam przyszła, gdzie był Jezus, ujrzawszy go, przypadła do nóg jego i rzekła: Panie! byś tu był, nie umarłby był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tedy, gdy przyszła, kędy był Jezus, ujźrzawszy go, przypadła do nóg jego i rzekła mu: Panie, byś tu był, nie umarłby był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Maria przyszła na miejsce, gdzie był Jezus, ujrzawszy Go, padła Mu do nóg i rzekła do Niego: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Maria przyszła tam, gdzie był Jezus i ujrzała go, padła mu do nóg, mówiąc do niego: Panie, gdybyś tu był, nie byłby umarł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Maria przyszła, gdzie był Jezus, i ujrzała Go, upadła Mu do stóp i powiedziała: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Maria dotarła do miejsca, gdzie zatrzymał się Jezus. Kiedy Go zobaczyła, upadła Mu do nóg i rzekła: „Panie, gdybyś był tutaj, mój brat by nie umarł”.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Maria, gdy doszła do miejsca, gdzie był Jezus, i zobaczyła Go, upadła Mu do stóp i powiedziała: „Panie, gdybyś tu był, mój brat by nie umarł”.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tymczasem poszła tam, gdzie zatrzymał się Jezus. Gdy go ujrzała, padła mu do nóg i powiedziała: - Panie, gdybyś był tutaj, mój brat by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Maria doszła do Jezusa i ujrzała Go, padła Mu do nóg, mówiąc: -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прийшла Марія туди, де був Ісус, і його вгледіла, впала йому до ніг і промовила: Господи, якби ти був тут, мій брат не помер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więc Mariam jak przyszła tam gdzie był niewiadomy Iesus, ujrzawszy go padła do należących do niego, istotnie do nóg, powiadając mu: Utwierdzający panie, o ile byłeś bezpośrednio tutaj, nie by należący do mnie odumarł ten brat.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Maria, gdy przyszła tam, gdzie był Jezus, ujrzawszy go, przypadła do jego nóg, mówiąc mu: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Miriam przyszła tam, gdzie był Jeszua, i ujrzała Go, upadła do Jego stóp i powiedziała do Niego: "Panie, gdybyś tu był, mój brat by nie umarł".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Maria przybyła tam, gdzie był Jezus, i ujrzała go, upadła mu do stóp, mówiąc: ”Panie, gdybyś tu był, mój brat by nie umarł”.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Maria doszła do Jezusa i zobaczyła Go, upadła Mu do nóg i powiedziała: —Panie, gdybyś tu był, mój brat by nie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"nie umarłby brat mój".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2024-04-28T01:11:46Z</dcterms:modified>
</cp:coreProperties>
</file>