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Nie powiedziałem ci, że jeśli uwierzysz, zobaczysz ― chwałę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na to: Czy ci nie powiedziałem, że jeśli uwierzysz, zobaczysz chwałę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niej: Czy ci nie powiedziałem, że jeśli uwierzysz, zobaczysz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rzekł: Czyż nie powiedziałem ci, że jeśli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Azażem ci nie rzekł, iż jeźli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Zażem ci nie rzekł, iż jeśli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Czyż nie powiedziałem ci, że jeśli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ci nie powiedziałem, że, jeśli uwierzysz, oglądać będziesz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Czy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„Czy nie zapewniłem cię, że zobaczysz chwałę Bożą, jeśli tylko uwierzysz?”.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mówiłem ci, że jeśli będziesz mieć wiarę, ujrzysz chwałę Boga?”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Zażemci nie rzekł, iż, jeśli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Czyż ci nie powiedziałem, że jeżeli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Зауважив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сказав я тобі, що коли віритимеш, - побачиш Божу славу?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ten Iesus: Czy nie rzekłem ci że jeżeliby wtwierdziłabyś do rzeczywistości ujrzysz wiadomą sławę wiadomego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Czy ci nie powiedziałem, że jeżeli uwierzysz, zobaczysz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niej: "Czy nie mówiłem ci, że jeśli nie przestaniesz ufać, ujrzysz chwałę Bożą?"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”Czy ci nie powiedziałem, że jeśli uwierzysz, to ujrzysz chwałę Bożą?”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powiedziałem ci, że jeśli uwierzysz, ujrzysz Bożą chwałę—odpowiedział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2024-04-28T06:08:27Z</dcterms:modified>
</cp:coreProperties>
</file>