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przychodzi twój król,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Syjonu. Oto twój król przychodzi, siedząc na oślątku.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Syońska! oto król twój idzie,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Syjońska, oto król twój jedzie, siedząc na źrzebięciu oślice!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Córo Syjonu! Oto Król twój przybywa,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syjońska! Oto król twój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Syjonu: Oto twój Król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Syjonie! Oto przybywa twój król, siedząc na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Córo Syjonu, oto Król twój się zbliża, siedząc na oślęciu”.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przybywa na grzbiecie osiołka.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Nie bój się, córko syjońska! Oto twój król przybywa siedząc na oślęciuʼ.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дочко Сіонська! Ось Цар твій іде, сидячи на ослі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 córka Sion; zobacz-oto wiadomy król twój przyjeżdża odgórnie siedzący jako na swoim aktywnie na jakieś młode zwierzę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Syjonu, oto idzie twój król, siedzący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Cijonu, nie bój się! Spójrz! Przychodzi twój Król, siedząc na źrebięciu oślicy".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córo syjońska. Oto przychodzi twój król, siedząc na źrebięciu oślicy”.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córko Syjonu! Oto nadchodzi twój król —jadąc na osiołku!”.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2024-04-27T05:47:54Z</dcterms:modified>
</cp:coreProperties>
</file>