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wam, zanim ― ma stać się, aby uwierzylibyście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teraz, zanim się to stanie, abyście, gdy się to stanie,* uwierzyli, że to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mówię wam, zanim ma stać się, aby uwierzyliście,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&lt;x&gt;500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4:26&lt;/x&gt;;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2024-04-27T12:58:51Z</dcterms:modified>
</cp:coreProperties>
</file>