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2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wypełnicie moje przykazania, będziecie trwać w mojej miłości, jak i Ja wypełniłem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będziecie trwać w mojej miłości, jak i ja zachowałem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przykazania moje zachowacie, trwać będziecie w miłości mojej, jakom i ja zachował przykazania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zachowacie, będziecie trwać w miłości mojej, jakom i ja zachował rozkazanie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miłości mojej, tak jak Ja zachowałem przykazania Ojca mego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moich przestrzegać będziecie, trwać będziecie w miłości mojej, jak i Ja przestrzegałem przykazań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Mojej miłości, jak Ja zachowałem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trwać w mojej miłości, jeśli zachowacie moje przykazania, podobnie jak Ja spełniłem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zachowywać moje przykazania, będziecie trwać w mojej miłości, jak ja zachowuję przykazania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będziecie przestrzegać moich przykazań, wtedy wytrwacie w miłości do mnie, tak, jak ja zachowałem przykazania mojego Ojca i trwam w miłości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przestrzegali moich przykazań, wytrwacie w mojej miłości, tak jak Ja przestrzegałem przykazań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зберігатимете мої заповіді, перебуватимете в моїй любові, - так само, як я, зберігши заповіді мого Батька, перебуваю в його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wkazówki moje upilnowalibyście, pozostaniecie w tej miłości, tej należącej do mnie, z góry tak jak ja wkazówki wiadomego ojca mojego trwale upilnowałem i pozostaję w tej która należy do niego, w tej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polecenia, zamieszkacie w mojej miłości, tak jak i ja dochowałem poleceń mojego Ojca oraz mieszkam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przestrzegać moich nakazów, pozostaniecie w mojej miłości, tak jak ja przestrzegałem nakazów mojego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przestrzegać moich przykazań, to pozostaniecie w mojej miłości, tak jak ja przestrzegałem przykazań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w niej trwać, gdy okażecie posłuszeństwo moim nakazom—tak jak Ja jestem posłuszny nakazom mojego Ojca i trwam w 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2024-04-28T17:17:43Z</dcterms:modified>
</cp:coreProperties>
</file>