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zabrał ich ze świata, ale abyś zachował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je wziął z świata, ale abyś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je zjął z świata, ale żebyś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wziął ze świata, lecz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zabrał ze świata, lecz żebyś ich zachował od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zabrał ich ze świata, ale proszę, abyś uchronił ich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(o to), abyś ich zabrał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благаю, щоб ти їх забрав від світу, але щоб зберіг їх від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wzywam do uwyraźnienia się aby uniósłbyś ich z tego ustroju, ale aby upilnowałbyś ich z tego złośliwego.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wziął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Cię, żebyś ich zabrał ze świata, ale abyś ich chronił przed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proszę, żebyś ich zabrał ze świata, ale żebyś czuwał nad nimi z powodu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stąd zabrał, lecz abyś chronił ich przed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2024-04-28T15:06:56Z</dcterms:modified>
</cp:coreProperties>
</file>