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 ich w ― prawdzie: ― Słowo ― Twe prawdą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ich w prawdzie Twojej Słowo Twoje prawda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ich* w prawdzie;** Słowo Twoje jest prawdą.***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15:16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][**Za 𝔓 66 (200) A B; Twojej, σου, dod.: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k w w os;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L; poświęć ich w prawdzie, ἁγίασον αὐτοὺς ἐν τῇ ἀληθείᾳ, tj. niech będą skupieni na prawdzie, lub: poświęć ich za sprawą prawdy, tj. niech dzięki Twojemu Słowu ich życie skupia się wokół Twoich spraw, tj. spraw ewangelizacji świata (w. 18;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28:18-20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100 7:28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230 119:160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6:63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Uświęć ich w prawdzie. Słowo twe prawdą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ich w prawdzie Twojej Słowo Twoje prawda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2024-04-28T10:00:54Z</dcterms:modified>
</cp:coreProperties>
</file>