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― Jezusowi Szymon Piotr i inny uczeń. ― Zaś uczeń ów był znany ― arcykapłanowi, i razem wszedł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Jezusem na ― dziedziniec ―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Piotr* oraz inny uczeń.** Uczeń ten zaś był znany arcykapłanowi, stąd też wszedł z Jezusem na dziedziniec arcykapłana;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Jezusowi Szymon Piotr i inny uczeń. Zaś uczeń ów był znajomy arcykapłanowi, i razem wszedł z Jezusem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zaś za Jezusem Szymon Piotr oraz inny uczeń. Uczeń ten był znany arcykapłanowi, dlatego wszedł wraz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i inny uczeń. Ten uczeń zaś był znany najwyższemu kapłanowi i wszedł z Jezusem na dziedziniec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Jezusem Szymon Piotr i drugi uczeń. A ten uczeń był znajomy najwyższemu kapłanowi, i wszedł z Jezusem do dworu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Jezusem Szymon Piotr i drugi uczeń. A ten uczeń był znajomy nawyższemu kapłanowi i wszedł z Jezusem do dworu nawyższego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razem z innym uczniem. Uczeń ten był znany arcykapłanowi i dlatego wszedł za Jezusem na dziedziniec [pałacu]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i drugi uczeń. A uczeń ten był znany arcykapłanowi i wszedł z Jezusem na dziedziniec pałacu arcykapłana;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 i inny uczeń. Uczeń ten był znany arcykapłanowi i dlatego wszedł za 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 Jezusem podążał Szymon Piotr oraz jeszcze inny uczeń. Uczeń ten był znany najwyższemu kapłanowi, dlatego wszedł z Jezusem aż na dziedziniec pałacu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Jezusem szedł Szymon Piotr i jeszcze jeden uczeń. Ów uczeń był znany arcykapłanowi, dlatego wszedł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Szymon Piotr i jeszcze jeden uczeń poszli mimo wszystko z Jezusem. Uczeń ten znany był arcykapłanowi i w ślad za Jezusem dostał się na dziedziniec pałacu arcykapłańskiego.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Jezusem szedł Szymon Piotr i inny uczeń. Uczeń ten był znany najwyższemu kapłanowi i wszedł razem z Jezusem na dziedziniec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Ісусом ішов Симон-Петро та ще один учень. Архиєрей знав цього учня, то він увійшов з Ісусом до архиєреєвого подвір'я.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 się zaś określonemu Iesusowi nieokreślony Simon Petros i nieokreślony inny uczeń. Ten zaś uczeń ów był znajomy prapoczątkowemu kapłanowi i razem wszedł z określonym Iesusem do zagrody powietrznego miejsca prapoczątkowego 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oraz inny uczeń towarzyszyli Jezusowi. Ale tamten uczeń był znajomym arcykapłana, więc wszedł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i jeszcze inny talmid poszli za Jeszuą. Ten drugi talmid był znany kohenowi hagadolowi, a poszedł z Jeszuą na dziedziniec kohena hagadola,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jak również inny uczeń, szli za Jezusem. Uczeń ten był znany arcykapłanowi i wszedł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Jezusem podążał Szymon Piotr i jeszcze jeden uczeń, który był znajomym najwyższego kapłana. Dzięki temu wszedł razem z Jezusem na dziedziniec rezydencji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26:58&lt;/x&gt;; &lt;x&gt;480 14:54&lt;/x&gt;; &lt;x&gt;490 22:54-55&lt;/x&gt;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inny uczeń, ἄλλος μαθητής, być może Jan, autor Ewangelii, por. &lt;x&gt;500 20:2&lt;/x&gt;;&lt;x&gt;500 21:24&lt;/x&gt;; jego znajomość z arcykapłanem może być powodem, dla którego, jak żaden z innych ewangelistów, opisuje krążenie Jezusa między Annaszem a Kajfaszem.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2024-04-27T05:49:22Z</dcterms:modified>
</cp:coreProperties>
</file>