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w Kanie Galilejskiej, Jezus dał początek znakom, ukazał swą chwałę i sprawił, że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cudów uczynił Jezus w Kanie Galilejskiej i objawił swoją chwałę,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początek cudów uczynił Jezus w Kanie Galilejskiej, a objawił chwałę swoję;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cudów uczynił Jezus w Kanie Galilejskiej i okazał chwałę swą,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początek znaków uczynił Jezus w Kanie Galilejskiej. Objawił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pierwszego cudu dokonał Jezus w Kanie Galilejskiej; i objawił chwałę swoją,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ze znaków Jezus uczynił w Kanie Galilejskiej. Ukazał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znaków uczynił Jezus w Kanie Galilejskiej i tak objawił swoją chwałę,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pierwszy z cudownych znaków uczynił Jezus w Kanie Galilejskiej. Ukazał swą chwałę. 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dokonał swojego pierwszego cudu w Kanie Galilejskiej, a 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znak uczynił Jezus w Kanie Galilejskiej i objawił swoją chwałę.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початок чуд зробив Ісус у Кані Галилейській, показавши славу свою; і його учні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uczynił prapoczątek wiadomych znaków bożych Iesus w Kanie Galilai, i ujawnił jako światło tę sławę należącą do niego, i wtwierdzili jako do rzeczywistości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znaków uczynił Jezus w Kanie Galilei oraz objawił swoją chwałę, więc 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pierwszy ze swoich cudownych znaków uczynił Jeszua w Kanie w Galil. Objawił swoją chwałę, a Jego talmidim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tego w Kanie Galilejskiej jako początek swych znaków i ujawnił swą chwałę;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w Kanie Galilejskiej Jezus dokonał pierwszego cudu. Objawił przez to swoją chwałę i uwierzyli w Niego Jego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2024-04-27T14:28:22Z</dcterms:modified>
</cp:coreProperties>
</file>