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0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Wyszło więc to ― słowo do ― braci, że ― uczeń ów nie umiera. Nie powiedział zaś mu ― Jezus, że nie umiera, ale: Jeśli go chcę pozostawić aż przychodzę, co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Wyszło więc słowo to do braci że uczeń ten nie umiera a nie powiedział mu Jezus że nie umiera ale jeśli go chciałbym pozostawić aż przychodzę co do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Rozeszła się więc między braćmi ta pogłoska,* że ten uczeń nie umrze; Jezus jednak nie powiedział, że nie umrze, lecz: A gdybym chciał, aby on pozostał, aż przyjdę – co ci do tego?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Wyszło więc to słowo do braci, że uczeń ów nie umiera. Nie powiedział zaś mu Jezus, że nie umiera, ale: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on, chcę, (by) (pozostał) aż przychodzę, [co (to) do ciebie]?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Wyszło więc słowo to do braci że uczeń ten nie umiera a nie powiedział mu Jezus że nie umiera ale jeśli go chciałbym pozostawić aż przychodzę co do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Rozeszła się więc między braćmi pogłoska, że ten uczeń nie umrze. Jezus jednak nie powiedział, że nie umrze, lecz: A gdybym chciał, by on pozostał, aż przyjdę — co ci do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wśród braci wieść, że ten uczeń nie umrze. Jezus jednak nie powiedział mu, że nie umrze, ale: Jeśli chcę, aby został, aż przyjdę, co tobie do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wyszła ta powieść między braci, żeby on uczeń umrzeć nie miał. Lecz mu nie rzekł Jezus, iż nie miał umrzeć; ale: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chcę, aby został aż przyjdę, cóż tobie do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Gruchnęła tedy ta mowa między bracią, iż on uczeń nie umrze. Lecz nie rzekł Jezus: Nie umrze, ale: Tak chcę, żeby on został, aż przyjdę, co tobie do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Rozeszła się wśród braci wieść, że uczeń ów nie umrze. Ale Jezus nie powiedział mu, że nie umrze, lecz: Jeśli Ja chcę, aby pozostał, aż przyjdę, to cóż tobie do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rozeszła się wśród braci ta wieść, że ów uczeń nie umrze; wszakże Jezus nie powiedział, że nie umrze, lecz: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gdybym zechciał, aby ten pozostał, aż przyjdę, co ci do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Rozeszła się więc wieść wśród braci, że ten uczeń nie umrze. Jezus jednak nie powiedział mu, że nie umrze, ale: Jeśli chcę, aby pozostał aż przyjdę, to co ci do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Rozeszła się więc między braćmi wiadomość, że ten uczeń nie umrze. Tymczasem Jezus wcale mu nie powiedział, że nie umrze, lecz: „Jeśli zechcę, aby on pozostał aż do mego powrotu, czy to twoja sprawa?”.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Rozeszła się wtedy między braćmi taka wieść, że ten uczeń nie umrze. Jednak Jezus nie powiedział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umrze”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ale: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bym chciał, aby on pozostał aż do mego przybycia, co ci do tego?”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Wyszła tedy ona mowa między bracią, iż uczeń on nie umrze; A nie rzekł mu Jezus, iż nie umrze; ale: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Jeślibym chciał, żeby on trwał aż przyjdę, co tobie do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Rozeszła się więc wśród braci taka wieść, że ten uczeń nie umrze. Ale Jezus nie powiedział Piotrowi, że (ten uczeń) nie umrze, ale: A jeśli zechcę, aby pozostał, dopóki nie przyjdę? (Co tobie do tego?)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рознеслося це слово між братами, що той учень не помре. Але Ісус не сказав йому, що не помре, але: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хочу, щоб він залишився, доки не прийду, - що тобі?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ten właśnie odwzorowany wniosek do braci, że uczeń ów nie odumiera. Nie rzekł zaś mu Iesus że nie odumiera, ale: Jeżeli ewentualnie jego ewentualnie teraz chcę uczynić mogącym teraz pozostawać dopóki teraz przyjeżdżam, co to istotnie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to słowo między braci, że ten uczeń nie jest śmiertelny. Ale Jezus nie powiedział mu, że nie jest śmiertelny, ale: Jeśli chcę, aby ten pozostawał na miejscu póki chodzę, dlaczego w twojej obecności?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rozeszło się słowo pomiędzy braćmi, że ów talmid nie umrze. Ale Jeszua nie powiedział, że on nie umrze, tylko: "Jeśli zechcę, aby dotrwał do chwili, aż przyjdę, to co ci do tego?".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Wskutek tego wśród braci rozeszła się ta wypowiedź, że ów uczeń nie umrze. Jednakże Jezus nie rzekł im, iż on nie umrze, lecz: ”Jeżeli moją wolą jest, aby on pozostał, aż przyjdę, to co tobie do tego?”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rozeszła się wśród uczniów pogłoska, że uczeń ten nie umrze. Ale Jezus nie powiedział, że on nie umrze, tylko: „Może zechcę, aby pozostał aż do mojego powtórnego przyjścia? Po co ci to wiedzieć?”.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słowo, wieść; gr. λόγος jest bardzo pojemne znaczeniowo.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2024-04-27T22:57:31Z</dcterms:modified>
</cp:coreProperties>
</file>