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0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2024-04-27T20:24:58Z</dcterms:modified>
</cp:coreProperties>
</file>