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najedli się do syta, powiedział do swoich uczniów: Zbierzcie pozostałe kawałki, aby się nic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swoich uczniów: Zbierzcie kawałki, które zostały, żeby nic nie przepadło.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te ułomki, które zbywają, żeby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rzekł uczniom swoim: Zbierzcie, które zbyły ułomki, aby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rzekł do uczniów: Zbierzcie pozostałe ułomki, aby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się nasycili,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Pozbierajcie pozostałe okruchy, aby nic nie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nasycili, powiedział do uczniów: Pozbierajcie pozostałe okruchy, aby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nasycili się, powiedział uczniom: „Zbierzcie pozostałe resztki, aby nic się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najedli,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„Zbierzcie zbywające kawałki, aby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Zgromadźcie zbywające ułomki, żeby co nie 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koszyków resztkami, które z pięciu chlebów jęczmiennych pozostawili ci,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наїлися, велів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Зберіть залишки, щоб ніщо не пропало.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od wewnątrz zostali przepełnieni, powiada uczniom swoim: Zbierzcie do razem te wiadome stanowiące wokół nadmiar ułamki, aby nie coś odłączyłoby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zostali nasyceni, mówi swoim uczniom: Zbierzcie zbywające ułomki, aby jakiś nie został zagubiony.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powiedział swoim talmidim: "Zbierzcie resztki, żeby nic się nie zmarnowało".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swych uczniów: ”Zbierzcie ułomki, które pozostały, żeby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wszyscy się najedli, powiedział uczniom: —Pozbierajcie resztki, aby nic się nie zmarnowało.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2024-04-27T15:56:45Z</dcterms:modified>
</cp:coreProperties>
</file>