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tłum wielki, gdyż widzieli ― znaki, które uczynił na ―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Nim liczny tłum, ponieważ (ludzie) widzieli znaki,* których dokonywał na niedomagających.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mu tłum liczny, bo oglądali znaki, które czynił na chorujących.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2024-04-27T21:51:51Z</dcterms:modified>
</cp:coreProperties>
</file>