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6:62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1"/>
        <w:gridCol w:w="4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widzielibyście ― Syna ― człowieka wchodzącego, gdzie był ― przedtem?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widzielibyście Syna człowieka wstępującego gdzie był wcześniej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(Co) więc, jeśli zobaczycie Syna Człowieczego* wstępującego tam, gdzie był wcześniej?**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ujrzycie Syna Człowieka wchodzącego, gdzie był pierwej?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widzielibyście Syna człowieka wstępującego gdzie był wcześniej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będzie, gdy zobaczycie Syna Człowieczego wstępującego tam, gdzie był wcześniej?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dopiero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gdybyście ujrzeli Syna Człowieczego wstępującego tam, gdzie był przedtem?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Cóż, gdybyście ujrzeli Syna człowieczego wstępującego, gdzie był pierwej?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tedy obaczycie Syna człowieczego wstępującego, kędy był pierwej?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ujrzycie Syna Człowieczego wstępującego tam, gdzie był przedtem?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 dopiero, gdy ujrzycie Syna Człowieczego, wstępującego tam, gdzie był pierwej?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ujrzycie Syna Człowieczego, wstępującego tam, gdzie był wcześniej?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będzie, gdy zobaczycie Syna Człowieczego wstępującego tam, gdzie był poprzednio?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jeśli zobaczycie, jak Syn Człowieczy wstępuje tam, gdzie był przedtem?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 dopiero, gdy ujrzycie, że Syn Człowieczy idzie wzwyż, tam, gdzie był przedtem?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ożywia, ciało nie ma znaczenia. Słowa, które wam powiedziałem, są duchem i 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А, як побачите, що Людський Син підноситься туди, де був раніше?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Jeżeliby więc szukając teorii obecnie oglądalibyście określonego syna określonego człowieka wstępującego na powrót w górę tam gdzie był jako to co przedtem?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ujrzycie Syna Człowieka wstępującego gdzie był wcześniej?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gdybyście ujrzeli Syna Człowieczego wstępującego z powrotem tam, gdzie był przedtem?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więc, gdy zobaczycie Syna Człowieczego wstępującego tam, gdzie był przedtem?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 takim razie powiecie, gdy zobaczycie Mnie, Syna Człowieczego, wracającego tam, skąd przyszedłem?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16:19&lt;/x&gt;; &lt;x&gt;490 24:50-51&lt;/x&gt;; &lt;x&gt;500 3:13&lt;/x&gt;; &lt;x&gt;500 17:5&lt;/x&gt;; &lt;x&gt;500 20:17&lt;/x&gt;; &lt;x&gt;510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2024-04-28T05:19:10Z</dcterms:modified>
</cp:coreProperties>
</file>