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― wypowiedzi przemówił przy ― skarbcu nauczając w ― świątyni, i nikt schwytał Go,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skarbonie,* gdy nauczał w świątyni** – i nikt Go nie schwytał,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rzeczy powiedział w skarbcu nauczając w świątyni. I nikt (nie) pojmał go,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skarbcu, gdy nauczał w świątyni. Nikt Go wówczas nie schwytał, gdyż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skarbcu, nauczając w świątyni, a nikt go nie schwytał,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skarbnicy, ucząc w kościele, a żaden go nie pojmał; bo jeszcze była nie przyszła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skarbnicy, ucząc w kościele, a żaden go nie poimał, bo jeszcze nie przyszła była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przy skarbcu, kiedy nauczał w świątyni. Mimo to nikt Go nie pojmał, gdyż godzina Jego jeszcze nie nadeszła.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wypowiedział, gdy nauczał przy skarbcu w świątyni. A nikt go nie pojmał,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przy skarbcu, gdy nauczał w świątyni. Nikt jednak Go nie schwytał,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powiedział podczas nauczania w świątyni, w pobliżu skarbony. Nikt Go jednak nie pojmał, gdyż nie nadeszła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wypowiedział Jezus przy skarbcu, kiedy nauczał na terenie świątyni. I nikt Go nie zatrzymał, bo Jego czas jeszcze nie nadszedł.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mówił w świątyni, gdy nauczał w pobliżu skarbca. Nikt jednak go nie zatrzymał, bo jeszcze nie nadeszła jego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powiedział przy skarbcu, nauczając w świątyni. I nikt Go nie pojmał,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слова сказав біля скарбниці, навчаючи в храмі; і ніхто не схопив його, бо ще не надійшла його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spływające wysłowienia czynów zagadał w skarbcu nauczając w świątyni. I nikt nie ujął ściśnięciem go, że jeszcze nie przedtem przyszła wiadoma godzina naturalnego okresu czasu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Jezus powiedział w skarbcu, ucząc w Świątyni. Nikt go także nie pojmał, bo nie przyszła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 rzeczy, kiedy nauczał w skarbcu Świątyni. Mimo to nikt Go nie pojmał, bo Jego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 te wyrzekł w skarbcu, gdy nauczał w świątyni. Ale nikt go nie pochwycił,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o tym, będąc w świątyni, w pobliżu skarbca. Nie zatrzymano Go jednak, bo jeszcze nie nadszedł na to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skarbonie, ἐν  τῷ  γαζοφυλακίω, l. przy skarbcu;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12:41&lt;/x&gt;; &lt;x&gt;490 22:53&lt;/x&gt;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2024-04-27T07:22:10Z</dcterms:modified>
</cp:coreProperties>
</file>