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9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Niego: Pięćdziesiąt lat jeszcze nie masz, a Abrahama zobaczyłeś?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niego: Pięćdziesięciu lat jeszcze nie masz, i Abrahama zobaczyłeś?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2024-04-27T09:52:34Z</dcterms:modified>
</cp:coreProperties>
</file>