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ów: ― Człowiek ― nazywany Jezus glinę uczynił i pomazał me ― oczy i powiedział mi, że: Odejdź do ― Siloam i umyj się. Odszedłszy więc i umywszy się odzyskałem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i powiedział człowiek który jest nazywany Jezus błoto uczynił i nałożył na moje oczy i powiedział mi odchodź do sadzawki Syloe i obmyj się odszedłszy zaś i umywszy się przejrzałem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odpowiedział: Człowiek, którego zwą Jezus, zrobił błoto, posmarował mi oczy i powiedział mi: Idź do Siloe i obmyj się. Poszedłem więc i gdy obmyłem się, odzyskałem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tamten: Człowiek zwany Jezusem błoto uczynił i posmarował me oczy i powiedział mi,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do Siloam i obmyj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Odszedłszy więc i obmywszy się przejrzałem.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i powiedział człowiek który jest nazywany Jezus błoto uczynił i nałożył na moje oczy i powiedział mi odchodź do sadzawki Syloe i obmyj się odszedłszy zaś i umywszy się przejrzałem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odpowiedział: Człowiek imieniem Jezus zrobił błoto, nałożył mi na oczy i polecił: Idź, obmyj się w Siloe. Poszedłem więc, obmyłem się —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Człowiek, którego nazywają Jezusem, zrobił błoto, pomazał moje oczy i powiedział do mnie: Idź do sadzawki Siloam i umyj się. Poszedłem więc, umyłem się i przejrzałem.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odpowiedział i rzekł: Człowiek, którego zowią Jezusem, uczynił błoto i pomazał oczy moje, a rzekł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do sadzawki Syloe, a umyj się;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tak odszedłszy i umywszy się, przejrzałem.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Człowiek on, którego zowią Jezusem, uczynił błoto i pomazał oczy me a rzekł mi: Idź do sadzawki Siloe a umyj się. I szedłem, i umyłem się,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Człowiek, zwany Jezusem, uczynił błoto, pomazał moje oczy i rzekł do mnie: Idź do sadzawki Siloam i obmyj się. Poszedłem więc, obmyłem się i przejrzałem.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rzekł: Człowiek, którego zwą Jezusem, uczynił błoto i pomazał oczy moje, i rzekł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do sadzawki Syloe i obmyj się;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poszedłem więc, a obmywszy się, przejrzałem.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Człowiek, nazywany Jezusem, uczynił błoto, pomazał moje oczy i powiedział do mnie: Idź do Siloam i obmyj się. Poszedłem więc, obmyłem się i przejrzałem.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odparł: „Człowiek, którego nazywają Jezusem, zrobił błoto, nałożył na moje oczy i powiedział mi: «Idź do sadzawki Siloe i obmyj się». Poszedłem więc, a gdy się obmyłem, zacząłem widzieć”.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odpowiedział: „Ten Człowiek, co ma na imię Jezus, przygotował maź, posmarował moje oczy i rzekł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do Siloam i obmyj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Poszedłem więc i po obmyciu się przejrzałem”.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on, i rzekł: Człowiek nazwany Jezus uczynił błoto, i pomazał moje oczy, i rzekł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do sadzawki Syloam, a umyj się;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odszedszy i umywszy się, przejźrzałem.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- Ten człowiek, którego nazywają Jezusem, zrobił błoto, pomazał moje oczy i rzekł mi: Idź do Siloam i obmyj się. Poszedłem więc i obmyłem się,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відповів: Чоловік, що його звуть Ісусом, зробив болото й помазав мої очі та сказав мені: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 в [купіль] Силоам і вмийся.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Я пішов, умився і я прозрів.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 odpowiedzi ów: Ten wiadomy człowiek, ten powiadany Iesus, zaprawę glinianą uczynił i namazał moje oczy i rzekł mi że: Prowadź się pod tym zwierzchnictwem do sfery funkcji tego Siloam i umyj się; odszedłszy więc i umywszy się ponownie spojrzałem poprzez wzniesienie wzroku do źródła w 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tamten odpowiedział, mówiąc: Człowiek zwany Jezusem zrobił błoto, posmarował moje oczy oraz mi powiedział: Idź do sadzawki Siloam i się umyj; więc odszedłem, umyłem się i przejrzałem.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"Człowiek zwany Jeszuą uczynił błoto, położył na moich oczach i polecił mi: "Idź do Sziloach i umyj się!". Więc poszedłem i gdy tylko się umyłem, przejrzałem".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”Człowiek zwany Jezusem rozrobił glinę, posmarował nią moje oczy i rzekł do mnie: ʼIdź do Siloam i się umyjʼ. Poszedłem więc, umyłem się i przejrzałem”.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—Niejaki Jezus wysmarował mi oczy błotem i powiedział: „Idź do sadzawki Siloam i umyj się”. Poszedłem, obmyłem oczy i zacząłem widzieć!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2024-04-27T08:52:27Z</dcterms:modified>
</cp:coreProperties>
</file>