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powiedzieli ― rodzice jego, bo bali się ― Judejczyków. Już bowiem uzgodnili ― Judejczycy, aby jeśli kto Jego wyznałby Pomazańcem, poza zgromadzeniem stał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powiedzieli jego rodzice, gdyż bali się Żydów;* Żydzi bowiem już wcześniej podjęli decyzję między sobą, że jeśli ktoś uzna Go za Chrystusa, zostanie wyłączony z synagogi.**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powiedzieli rodzice jego, bo bali się Judejczyków, już bowiem ułożyli się Judejczycy, aby, jeśli ktoś go wyznałby Pomazańcem, wykluczony z synagogi stał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powiedzieli rodzice jego gdyż bali się Judejczyków już bowiem ułożyli się Judejczycy że jeśli ktoś Go wyznałby Pomazańcem wyłączony ze zgromadzenia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19:38&lt;/x&gt;; 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6:22&lt;/x&gt;; &lt;x&gt;500 12:42&lt;/x&gt;; &lt;x&gt;500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2024-04-27T09:08:03Z</dcterms:modified>
</cp:coreProperties>
</file>