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 kolwiek oby jest widzenie które zobaczył i oto mężowie którzy są wysłani od Korneliusza zapytawszy o 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Piotr zmagał się w sobie, co by mogło znaczyć widzenie,* które oglądał, oto ludzie wysłani przez Korneliusza odnaleźli dom Szymona, stanęli u bramy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 sobie samym był w niepewności Piotr, czym mogłoby być widzenie, które zobaczył, oto mężowie wysłani przez Korneliusza, rozpytawszy (o) dom Szymona, przystanęli przy wrotach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 sobie był w niepokoju Piotr czym- kolwiek oby jest widzenie które zobaczył i oto mężowie którzy są wysłani od Korneliusza zapytawszy (o) dom Szymona stanęli obok przy bramie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 zastanawiał się, co mogłoby oznaczać to widzenie, ludzie wysłani przez Korneliusza odnaleźli 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zastanawiał się, co ma oznaczać widzenie, które miał, oto mężczyźni wysłani przez Korneliusza, dopytawszy się o dom Szymona, stanęli przed bramą;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to było za widzenie, które widział, tedy oto ci mężowie, którzy byli posłani do Kornelijusza, pytający się o dom Szymonowy, stali przede drzwiami;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sam w sobie wątpił, co by za widzenie było, które widział, alić mężowie, którzy od Korneliusza byli posłani, pytający się o domu Szymonowym, stanęli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się, co może oznaczać widzenie, które miał, przed bramą stanęli wysłańcy Korneliusza, dopytawszy się o 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 oznaczać widzenie, które miał, mężowie wysłani przez Korneliusza, dopytawszy się o dom Szymona,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Piotra dręczyła jeszcze niepewność, co mogłoby oznaczać to widzenie, ludzie wysłani przez Korneliusza dopytali się o dom Szymona i 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tego, co widział, zobaczył wysłanników Korneliusza. Stali oni przy bramie, bo dowiedzieli się już, gdzie jest dom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Piotr zastanawiał się niepewny, co to było za objawienie, które otrzymał, oto owi posłani przez Korneliusza ludzie, dopytując się o dom Szymona, doszli do jego bramy.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zastanawiał się, jakie znaczenie mogło mieć to, co widział. Wtedy właśnie wysłańcy Korneliusza dowiedzieli się, gdzie mieszka Szymon, stanęli pod drzwiami jego domu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Piotr zastanawiał się nad znaczeniem tego widzenia, ludzie wysłani przez Korneliusza dowiedzieli się już, gdzie mieszka Szymon, stanęli u bramy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Петро дивувався сам собі, що б то було за видіння, яке він побачив, - саме тоді люди, послані Корнилієм, розпитавши про хату Симона, стали перед дверима.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Piotr zastanawiał się w sobie, czym by mogło być to widzenie, co zobaczył, oto mężowie wysłani przez Korneliusza, zapytali o dom Szymona i przystanęli przy drzwiach.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jeszcze zastanawiał się nad znaczeniem widzenia, jakie ujrzał, kiedy ludzie przysłani przez Korneliusza, wywiedziawszy się o dom Szim'ona, stanęli pod bramą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był w wielkiej rozterce wewnętrznej, co mogłaby znaczyć wizja, którą ujrzał, oto mężczyźni wysłani przez Korneliusza, wypytawszy się o dom Szymona, stanęli przed bramą.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 dużą niepewnością zastanawiał się nad znaczeniem tej wizji. Właśnie wtedy posłańcy Korneliusza stanęli przy bramie wejściowej. Zdążyli się już bowiem dowiedzieć, gdzie się znajduje dom Szymona, garbarza,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2024-04-28T06:51:58Z</dcterms:modified>
</cp:coreProperties>
</file>