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3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Wezwawszy więc ich ugościł tego zaś następnego dnia Piotr wyszedł z nimi i niektórzy z braci tych z Joppy poszli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(Piotr) zaprosił ich więc do środka i ugościł. Nazajutrz zaś wstał i poszedł z nimi, a wraz z nim poszli niektórzy spośród braci w Joppie.*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Wezwawszy więc ich ugościł. (Tego) zaś nazajutrz* wstawszy wyszedł razem z nimi. I niektórzy (z) braci, (tych) z Jafy przyłączyli się (do)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Wezwawszy więc ich ugościł (tego) zaś następnego dnia Piotr wyszedł z nimi i niektórzy (z) braci (tych) z Joppy poszli razem (z)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zaprosił ich więc do środka i ugościł. Nazajutrz zaś wstał i poszedł z nimi, a wraz z nim wyruszyło kilku braci z Joppy.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 ich do domu i udzielił gościny. A następnego dnia Piotr wyruszył z nimi i niektórzy bracia z Jafy towarzyszyli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zawoławszy ich do domu, przyjął je do gospody. A drugiego dnia Piotr szedł z nimi i niektórzy z braci z Joppy szli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wprowadziwszy je, przyjął do gospody. A nazajutrz, wstawszy, wyszedł z nimi, i niektórzy z braciej z Joppy szli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[Piotr] więc zaprosił ich do wnętrza i ugościł. A następnego dnia wyruszył razem z nimi w towarzystwie niektórych braci z Jafy.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Poprosiwszy, aby wstąpili, udzielił im gościny. Nazajutrz zaś wstał i poszedł z nimi, a niektórzy z braci w Joppie towarzyszyli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zaprosił ich i ugościł. Gdy następnego dnia wstał, wyruszył razem z nimi, a niektórzy bracia z Joppy przyłączyli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zaprosił ich do środka i ugościł. Następnego dnia wyruszył z nimi. Poszli z nim także niektórzy bracia z Jafy.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Poprosił ich więc do środka i udzielił im gościny. Nazajutrz wstał i wybrał się z nimi. Towarzyszyli mu w drodze także niektórzy bracia z Jafy.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zaprosił ich do środka i ugościł. Następnego dnia wyruszył z nimi w drogę w towarzystwie kilku braci z Jaffy.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Zaprosił ich więc w gościnę. Na drugi dzień wstał i wyruszył z nimi. Poszli z nim także niektórzy bracia z Joppy.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Запросивши, гостинно прийняв їх. Другого дня, вставши, пішов з ними; деякі з братів, що були з Йопії, теж пішли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ich zaprosił i ugościł. Zaś nazajutrz, Piotr wyszedł razem z nimi. Także zabrali się z nim niektórzy bracia z Joppy.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Zaprosił ich więc Kefa, aby ich ugościć. Nazajutrz wstał i poszedł z nimi w towarzystwie kilku braci z Jafo,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Zaprosił ich więc i ugościł. Następnego dnia wstał i z nimi poszedł, udali się też z nim niektórzy bracia z Joppy.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zaprosił ich do środka i udzielił noclegu. Następnego zaś dnia, wraz z kilkoma wierzącymi z Jaffy, ruszyli w 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10:45&lt;/x&gt;; &lt;x&gt;510 11:12&lt;/x&gt;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2024-04-27T21:10:53Z</dcterms:modified>
</cp:coreProperties>
</file>