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1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które wysłał synom Izraela głosząc dobrą nowinę pokoju przez Jezusa Pomazańca Ten jest wszystkich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do) Słowa, które posłał* synom Izraela, głosząc ewangelię o pokoju** przez Jezusa Chrystusa*** – On to jest Panem wszystkich****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wysłał synom Izraela, głosząc dobrą nowinę (o) pokoju przez Jezusa Pomazańca Ten jest wszystkich Panem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które wysłał synom Izraela głosząc dobrą nowinę pokoju przez Jezusa Pomazańca Ten jest wszystkich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&lt;x&gt;230 107:20&lt;/x&gt;; &lt;x&gt;690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28:18&lt;/x&gt;; &lt;x&gt;520 10:12&lt;/x&gt;; &lt;x&gt;570 2:9&lt;/x&gt;; &lt;x&gt;730 17:14&lt;/x&gt;; &lt;x&gt;730 19:16&lt;/x&gt;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52:7&lt;/x&gt;; &lt;x&gt;410 2:1&lt;/x&gt;; &lt;x&gt;510 13:32&lt;/x&gt;; &lt;x&gt;560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2024-04-28T15:45:06Z</dcterms:modified>
</cp:coreProperties>
</file>