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7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nam ogłosić ludowi i zaświadczyć że On jest który jest ustanowiony przez Boga sędzia żyjących i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nam też głosić ludowi* i świadczyć,** że On jest ustanowionym przez Boga sędzią żywych i umarłych.***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nakazał nam ogłosić ludowi i zaświadczyć, że Ten jest ustalonym przez Boga sędzią żyjących i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nam ogłosić ludowi i zaświadczyć że On jest który jest ustanowiony przez Boga sędzia żyjących i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28:19&lt;/x&gt;; &lt;x&gt;480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5:22&lt;/x&gt;; &lt;x&gt;510 17:26-31&lt;/x&gt;; &lt;x&gt;520 14:9&lt;/x&gt;; &lt;x&gt;590 5:9-10&lt;/x&gt;; &lt;x&gt;620 4:1&lt;/x&gt;; &lt;x&gt;670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2024-04-28T09:21:07Z</dcterms:modified>
</cp:coreProperties>
</file>