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3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powie wypowiedzi do ciebie w których zostaniesz zbawiony ty i cały dom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powie ci słowa, dzięki którym będziesz zbawiony ty i cały twój dom.*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powie słowa do ciebie, przez które zbawiony zostaniesz ty i cały dom twój».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powie wypowiedzi do ciebie w których zostaniesz zbawiony ty i cały dom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skieruje do ciebie słowa, dzięki którym będziesz zbawiony ty i cały 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powie słowa, przez które będziesz zbawiony, ty i cały 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powie słowa, przez które zbawiony będziesz ty i wszystek 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któryć powie słowa, przez które zbawion będziesz ty i wszytek 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cię pouczy, jak zbawisz siebie i cały 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 ci słowa, przez które będziesz zbawiony, ty i cały 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oznajmi słowa, przez które będziesz zbawiony ty i cały 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słowa przyniosą zbawienie tobie i całemu twojemu domowi».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przekaże ci słowa, dzięki którym dostąpisz zbawienia ty i cały twój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on powie, zapewni ocalenie i tobie, i całej twojej rodzinie.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przekaże ci naukę, dzięki której sam się zbawisz i cały twój domʼ.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скаже до тебе слова, що ними спасешся ти і ввесь твій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powie słowa, wśród których zostaniesz zbawiony, ty i cały 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dla ciebie orędzie, dzięki któremu ty i cały twój dom będziecie mogli być zbawieni".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 Ci, dzięki czemu ty i cały twój dom możecie dostąpić wy bawieniaʼ.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 ci coś, dzięki czemu ty i twoi domownicy zostaniecie zbawieni”.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2024-04-29T01:19:42Z</dcterms:modified>
</cp:coreProperties>
</file>