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ci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zarzucali mu* ci, którzy byli z obrzezania,**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wszedł Piotr do Jeruzalem, osądzali sobie przeciw niemu (ci) z obrzezania*,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(ci)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&lt;x&gt;550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10:45&lt;/x&gt;; &lt;x&gt;580 4:11&lt;/x&gt;; &lt;x&gt;630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2024-04-29T04:54:06Z</dcterms:modified>
</cp:coreProperties>
</file>